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543B7" w14:textId="77777777" w:rsidR="00F75DD6" w:rsidRDefault="00667EF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Praktikumsbescheinigung</w:t>
      </w:r>
    </w:p>
    <w:p w14:paraId="1173A710" w14:textId="77777777" w:rsidR="00F75DD6" w:rsidRDefault="00F75DD6">
      <w:pPr>
        <w:rPr>
          <w:rFonts w:ascii="Calibri" w:hAnsi="Calibri" w:cs="Calibri"/>
          <w:b/>
          <w:sz w:val="22"/>
          <w:szCs w:val="22"/>
        </w:rPr>
      </w:pPr>
    </w:p>
    <w:p w14:paraId="1CDCD3A7" w14:textId="77777777" w:rsidR="00F75DD6" w:rsidRDefault="00667EF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 Schülerin/ der Schüler</w:t>
      </w:r>
      <w:r>
        <w:rPr>
          <w:rFonts w:ascii="Calibri" w:hAnsi="Calibri" w:cs="Calibri"/>
          <w:sz w:val="22"/>
          <w:szCs w:val="22"/>
        </w:rPr>
        <w:tab/>
        <w:t>____________________________________________________</w:t>
      </w:r>
    </w:p>
    <w:p w14:paraId="5EB0620B" w14:textId="77777777" w:rsidR="00F75DD6" w:rsidRDefault="00667EF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geboren am     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__________________________</w:t>
      </w:r>
    </w:p>
    <w:p w14:paraId="2FAE1890" w14:textId="77777777" w:rsidR="00F75DD6" w:rsidRDefault="00667EF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Schule: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Städtisches Ganztagsgymnasium Johannes Rau Wuppertal</w:t>
      </w:r>
    </w:p>
    <w:p w14:paraId="44F11A9D" w14:textId="1C663C5F" w:rsidR="00F75DD6" w:rsidRDefault="00667EF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hat in der Zeit vom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BC57FD">
        <w:rPr>
          <w:rFonts w:ascii="Calibri" w:hAnsi="Calibri" w:cs="Calibri"/>
          <w:sz w:val="22"/>
          <w:szCs w:val="22"/>
        </w:rPr>
        <w:t>15.02.27 – 26.2.27</w:t>
      </w:r>
    </w:p>
    <w:p w14:paraId="7096CBC1" w14:textId="77777777" w:rsidR="00F75DD6" w:rsidRDefault="00667EF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ein Schülerpflichtpraktikum in unserem Unternehmen bzw. in unserer Institution absolviert.</w:t>
      </w:r>
    </w:p>
    <w:p w14:paraId="64139955" w14:textId="308ED6A3" w:rsidR="00F75DD6" w:rsidRDefault="00BC57FD">
      <w:pPr>
        <w:rPr>
          <w:rFonts w:ascii="Calibri" w:hAnsi="Calibri" w:cs="Calibri"/>
          <w:sz w:val="22"/>
          <w:szCs w:val="22"/>
        </w:rPr>
      </w:pPr>
      <w:r>
        <w:rPr>
          <w:noProof/>
        </w:rPr>
        <w:pict w14:anchorId="024DDCDC">
          <v:line id="Bild1" o:spid="_x0000_s1028" style="position:absolute;z-index:2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14.1pt,12.4pt" to="490.5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+MtAEAANADAAAOAAAAZHJzL2Uyb0RvYy54bWysU01v2zAMvQ/ofxB0X+wGQ9cZcXpo0V6G&#10;rdjWH6DIVCxAX6C0OPn3o5jU6dpTh/kgiRT5yPdEr2723okdYLYx9PJy0UoBQcfBhm0vn37df7yW&#10;IhcVBuVigF4eIMub9cWH1ZQ6WMYxugFQEEjI3ZR6OZaSuqbJegSv8iImCHRpInpVyMRtM6CaCN27&#10;Ztm2V80UcUgYNeRM3rvjpVwzvjGgy3djMhThekm9FV6R101dm/VKdVtUabT61Ib6hy68soGKzlB3&#10;qijxG+0bKG81xhxNWejom2iM1cAciM1l+4rNz1ElYC4kTk6zTPn/wepvu9vwiCTDlHKX0yNWFnuD&#10;vu7Un9izWIdZLNgXocl59an90l6TppruPi9ZyuacmjCXB4he1EMvnQ2VierU7msuVI5Cn0Oq2wUx&#10;VUwCrGaOzg731jk2cLu5dSh2qj4if/XdCOGvMG8LVCLkd4G2MyE+lYODY6UfYIQdmBfD6xP+cSxo&#10;bonU83AwGCXUQEP9vDP3lFKzgafxnflzEtePocz53oaILMMLdvW4icOBH5QFoLFhRU4jXufypc0y&#10;nX/E9R8AAAD//wMAUEsDBBQABgAIAAAAIQCdYeM13gAAAAkBAAAPAAAAZHJzL2Rvd25yZXYueG1s&#10;TI/BToNAEIbvJr7DZky8tQvEGECWxpr2YPRi1Z6n7BSo7C6yC8W3d3rS48x8+ef7i9VsOjHR4Ftn&#10;FcTLCATZyunW1go+3reLFIQPaDV2zpKCH/KwKq+vCsy1O9s3mnahFhxifY4KmhD6XEpfNWTQL11P&#10;lm9HNxgMPA611AOeOdx0Momie2mwtfyhwZ6eGqq+dqNR8I392FI2rV9fnk+4WW/M9nO/V+r2Zn58&#10;ABFoDn8wXPRZHUp2OrjRai86BYskTRhVkNxxBQayNI5BHC6LDGRZyP8Nyl8AAAD//wMAUEsBAi0A&#10;FAAGAAgAAAAhALaDOJL+AAAA4QEAABMAAAAAAAAAAAAAAAAAAAAAAFtDb250ZW50X1R5cGVzXS54&#10;bWxQSwECLQAUAAYACAAAACEAOP0h/9YAAACUAQAACwAAAAAAAAAAAAAAAAAvAQAAX3JlbHMvLnJl&#10;bHNQSwECLQAUAAYACAAAACEAx56fjLQBAADQAwAADgAAAAAAAAAAAAAAAAAuAgAAZHJzL2Uyb0Rv&#10;Yy54bWxQSwECLQAUAAYACAAAACEAnWHjNd4AAAAJAQAADwAAAAAAAAAAAAAAAAAOBAAAZHJzL2Rv&#10;d25yZXYueG1sUEsFBgAAAAAEAAQA8wAAABkFAAAAAA==&#10;" o:allowincell="f" strokeweight=".18mm">
            <v:stroke joinstyle="miter"/>
          </v:line>
        </w:pict>
      </w:r>
    </w:p>
    <w:p w14:paraId="5EEE3336" w14:textId="77777777" w:rsidR="00F75DD6" w:rsidRDefault="00F75DD6">
      <w:pPr>
        <w:rPr>
          <w:rFonts w:ascii="Calibri" w:hAnsi="Calibri" w:cs="Calibri"/>
          <w:sz w:val="22"/>
          <w:szCs w:val="22"/>
        </w:rPr>
      </w:pPr>
    </w:p>
    <w:p w14:paraId="732F7695" w14:textId="77777777" w:rsidR="00F75DD6" w:rsidRDefault="00667EF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Anschrift/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____________________________________________________</w:t>
      </w:r>
    </w:p>
    <w:p w14:paraId="7EE51568" w14:textId="77777777" w:rsidR="00F75DD6" w:rsidRDefault="00667EF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Ort des Praktikums: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____________________________________________________</w:t>
      </w:r>
    </w:p>
    <w:p w14:paraId="35732A8C" w14:textId="77777777" w:rsidR="00F75DD6" w:rsidRDefault="00667EF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____________________________________________________</w:t>
      </w:r>
    </w:p>
    <w:p w14:paraId="1E3408C4" w14:textId="45589C19" w:rsidR="00F75DD6" w:rsidRDefault="00BC57FD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noProof/>
        </w:rPr>
        <w:pict w14:anchorId="7A4CB215">
          <v:line id="Bild2" o:spid="_x0000_s1027" style="position:absolute;z-index:3;visibility:visible;mso-wrap-style:square;mso-wrap-distance-left:.05pt;mso-wrap-distance-top:.3pt;mso-wrap-distance-right:0;mso-wrap-distance-bottom:.3pt;mso-position-horizontal:absolute;mso-position-horizontal-relative:text;mso-position-vertical:absolute;mso-position-vertical-relative:text" from="-12.8pt,8.85pt" to="492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JdtAEAANADAAAOAAAAZHJzL2Uyb0RvYy54bWysU01v2zAMvQ/ofxB0X5wEQ5cZcXpo0V6G&#10;rdjWH6DIVCxAX6C0OPn3o5jU6dpTh/kgiRT5yPdEr28O3ok9YLYxdHIxm0sBQcfehl0nn37df1xJ&#10;kYsKvXIxQCePkOXN5urDekwtLOMQXQ8oCCTkdkydHEpJbdNkPYBXeRYTBLo0Eb0qZOKu6VGNhO5d&#10;s5zPr5sxYp8wasiZvHenS7lhfGNAl+/GZCjCdZJ6K7wir9u6Npu1aneo0mD1uQ31D114ZQMVnaDu&#10;VFHiN9o3UN5qjDmaMtPRN9EYq4E5EJvF/BWbn4NKwFxInJwmmfL/g9Xf9rfhEUmGMeU2p0esLA4G&#10;fd2pP3FgsY6TWHAoQpPz+tPiy2pFmmq6+7xkKZtLasJcHiB6UQ+ddDZUJqpV+6+5UDkKfQ6pbhfE&#10;WDEJsJo5OtvfW+fYwN321qHYq/qI/NV3I4S/wrwtUImQ3wXaLoT4VI4OTpV+gBG2Z14Mr8/4p7Gg&#10;uSVSz8PBYJRQAw31887cc0rNBp7Gd+ZPSVw/hjLlexsisgwv2NXjNvZHflAWgMaGFTmPeJ3LlzbL&#10;dPkRN38AAAD//wMAUEsDBBQABgAIAAAAIQBMNC7w3gAAAAkBAAAPAAAAZHJzL2Rvd25yZXYueG1s&#10;TI+xTsNADIZ3JN7hZCS29kJF2zTkUlHUDggWCnR2E5MEcr6Qu6Th7XEnGO3/0+/P6Xq0jRqo87Vj&#10;AzfTCBRx7oqaSwNvr7tJDMoH5AIbx2Tghzyss8uLFJPCnfiFhn0olZSwT9BAFUKbaO3ziiz6qWuJ&#10;JftwncUgY1fqosOTlNtGz6JooS3WLBcqbOmhovxr31sD39j2Na2GzfPT4yduN1u7ez8cjLm+Gu/v&#10;QAUawx8MZ31Rh0ycjq7nwqvGwGQ2XwgqwXIJSoBVPL8FdTwvYtBZqv9/kP0CAAD//wMAUEsBAi0A&#10;FAAGAAgAAAAhALaDOJL+AAAA4QEAABMAAAAAAAAAAAAAAAAAAAAAAFtDb250ZW50X1R5cGVzXS54&#10;bWxQSwECLQAUAAYACAAAACEAOP0h/9YAAACUAQAACwAAAAAAAAAAAAAAAAAvAQAAX3JlbHMvLnJl&#10;bHNQSwECLQAUAAYACAAAACEAzBlyXbQBAADQAwAADgAAAAAAAAAAAAAAAAAuAgAAZHJzL2Uyb0Rv&#10;Yy54bWxQSwECLQAUAAYACAAAACEATDQu8N4AAAAJAQAADwAAAAAAAAAAAAAAAAAOBAAAZHJzL2Rv&#10;d25yZXYueG1sUEsFBgAAAAAEAAQA8wAAABkFAAAAAA==&#10;" o:allowincell="f" strokeweight=".18mm">
            <v:stroke joinstyle="miter"/>
          </v:line>
        </w:pict>
      </w:r>
    </w:p>
    <w:p w14:paraId="4D40FAC1" w14:textId="77777777" w:rsidR="00F75DD6" w:rsidRDefault="00667EF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 Praktikumsleistung der Schülerin/ des Schülers wird wie folgt eingeschätzt :</w:t>
      </w:r>
    </w:p>
    <w:tbl>
      <w:tblPr>
        <w:tblW w:w="10527" w:type="dxa"/>
        <w:tblInd w:w="-549" w:type="dxa"/>
        <w:tblLayout w:type="fixed"/>
        <w:tblLook w:val="04A0" w:firstRow="1" w:lastRow="0" w:firstColumn="1" w:lastColumn="0" w:noHBand="0" w:noVBand="1"/>
      </w:tblPr>
      <w:tblGrid>
        <w:gridCol w:w="2452"/>
        <w:gridCol w:w="2018"/>
        <w:gridCol w:w="2007"/>
        <w:gridCol w:w="2018"/>
        <w:gridCol w:w="2032"/>
      </w:tblGrid>
      <w:tr w:rsidR="00F75DD6" w14:paraId="6253A364" w14:textId="77777777">
        <w:trPr>
          <w:trHeight w:val="674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096C1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Kriterien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3F61" w14:textId="77777777" w:rsidR="00F75DD6" w:rsidRDefault="00667EF9">
            <w:pPr>
              <w:widowControl w:val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Erfüllt die Anforderungen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in besonderem Maße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06133" w14:textId="77777777" w:rsidR="00F75DD6" w:rsidRDefault="00667EF9">
            <w:pPr>
              <w:widowControl w:val="0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Entspricht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den Anforderungen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DD01F" w14:textId="77777777" w:rsidR="00F75DD6" w:rsidRDefault="00667EF9">
            <w:pPr>
              <w:widowControl w:val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Erfüllt die Anforderungen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mit Einschränkungen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612FF" w14:textId="77777777" w:rsidR="00F75DD6" w:rsidRDefault="00667EF9">
            <w:pPr>
              <w:widowControl w:val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Wird den Anforderungen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nicht gerecht</w:t>
            </w:r>
          </w:p>
        </w:tc>
      </w:tr>
      <w:tr w:rsidR="00F75DD6" w14:paraId="74542D5A" w14:textId="77777777">
        <w:trPr>
          <w:trHeight w:val="314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01CC1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Pünktlichkeit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BE165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2ABE6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93F9E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A588E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45F396F4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D9F1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Zuverlässigkeit/</w:t>
            </w:r>
          </w:p>
          <w:p w14:paraId="7121E351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Gewissenhaftigkeit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A826D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6DEE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8379A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D741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2368A6C8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2ED47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Sorgfalt und Arbeitsqualität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58013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5D73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0EB0E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64F9B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36AC6181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30659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Einsatzbereitschaft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746F2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977C0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3CAC8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1FD0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4FF0C3DC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55DEB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Teamfähigkeit/ Hilfsbereitschaft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0C1DC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9E552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F50CF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DCC2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513B830B" w14:textId="77777777">
        <w:trPr>
          <w:trHeight w:val="314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6B067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Ausdauer/</w:t>
            </w:r>
          </w:p>
          <w:p w14:paraId="49FA4552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Durchhaltevermögen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235D4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7D418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05A89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0DFD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25D9942D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F188E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Selbstständigkeit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DFE71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6FC75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FF251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FD0C8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319A02DE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3E38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Auffassungsgabe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DA2D8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CEA4B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5376F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5E49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763E1145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CCB26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Berufsbezogenes Interesse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A5C19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C2F7B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65A06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77F0" w14:textId="77777777" w:rsidR="00F75DD6" w:rsidRDefault="00667EF9">
            <w:pPr>
              <w:widowContro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□</w:t>
            </w:r>
          </w:p>
        </w:tc>
      </w:tr>
      <w:tr w:rsidR="00F75DD6" w14:paraId="1CF76FBE" w14:textId="77777777">
        <w:trPr>
          <w:trHeight w:val="29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97129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Fehlzeiten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71DB7" w14:textId="77777777" w:rsidR="00F75DD6" w:rsidRDefault="00F75DD6">
            <w:pPr>
              <w:widowControl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436BDDEE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 entschuldigt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D53F" w14:textId="77777777" w:rsidR="00F75DD6" w:rsidRDefault="00F75DD6">
            <w:pPr>
              <w:widowControl w:val="0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255A86F0" w14:textId="77777777" w:rsidR="00F75DD6" w:rsidRDefault="00667EF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 unentschuldigt</w:t>
            </w:r>
          </w:p>
        </w:tc>
      </w:tr>
    </w:tbl>
    <w:p w14:paraId="5B869B99" w14:textId="77777777" w:rsidR="00F75DD6" w:rsidRDefault="00F75DD6">
      <w:pPr>
        <w:rPr>
          <w:rFonts w:ascii="Calibri" w:hAnsi="Calibri" w:cs="Calibri"/>
        </w:rPr>
      </w:pPr>
    </w:p>
    <w:p w14:paraId="560C12AC" w14:textId="77777777" w:rsidR="00F75DD6" w:rsidRDefault="00F75DD6">
      <w:pPr>
        <w:rPr>
          <w:rFonts w:ascii="Calibri" w:hAnsi="Calibri" w:cs="Calibri"/>
        </w:rPr>
      </w:pPr>
    </w:p>
    <w:p w14:paraId="28354560" w14:textId="77777777" w:rsidR="00F75DD6" w:rsidRDefault="00667EF9">
      <w:p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Der Gesamteindruck der Praktikantin/ des Praktikanten entsprach </w:t>
      </w:r>
    </w:p>
    <w:p w14:paraId="1EB33524" w14:textId="77777777" w:rsidR="00F75DD6" w:rsidRDefault="00667EF9">
      <w:pPr>
        <w:spacing w:line="360" w:lineRule="auto"/>
        <w:rPr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□</w:t>
      </w:r>
      <w:r>
        <w:rPr>
          <w:rFonts w:ascii="Calibri" w:eastAsia="Calibri" w:hAnsi="Calibri" w:cs="Calibri"/>
          <w:b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in besonderem Maße</w:t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b/>
          <w:sz w:val="26"/>
          <w:szCs w:val="26"/>
        </w:rPr>
        <w:t xml:space="preserve">□ </w:t>
      </w:r>
      <w:r>
        <w:rPr>
          <w:rFonts w:ascii="Calibri" w:hAnsi="Calibri" w:cs="Calibri"/>
          <w:sz w:val="26"/>
          <w:szCs w:val="26"/>
        </w:rPr>
        <w:t>im Allgemeinen</w:t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b/>
          <w:sz w:val="26"/>
          <w:szCs w:val="26"/>
        </w:rPr>
        <w:t>□</w:t>
      </w:r>
      <w:r>
        <w:rPr>
          <w:rFonts w:ascii="Calibri" w:hAnsi="Calibri" w:cs="Calibri"/>
          <w:sz w:val="26"/>
          <w:szCs w:val="26"/>
        </w:rPr>
        <w:t xml:space="preserve"> nur bedingt</w:t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b/>
          <w:sz w:val="26"/>
          <w:szCs w:val="26"/>
        </w:rPr>
        <w:t xml:space="preserve">□ </w:t>
      </w:r>
      <w:r>
        <w:rPr>
          <w:rFonts w:ascii="Calibri" w:hAnsi="Calibri" w:cs="Calibri"/>
          <w:sz w:val="26"/>
          <w:szCs w:val="26"/>
        </w:rPr>
        <w:t>nicht</w:t>
      </w:r>
    </w:p>
    <w:p w14:paraId="5C0A6192" w14:textId="77777777" w:rsidR="00F75DD6" w:rsidRDefault="00667EF9">
      <w:pPr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den Anforderungen.</w:t>
      </w:r>
    </w:p>
    <w:p w14:paraId="154E006C" w14:textId="77777777" w:rsidR="00F75DD6" w:rsidRDefault="00F75DD6">
      <w:pPr>
        <w:rPr>
          <w:rFonts w:ascii="Calibri" w:hAnsi="Calibri" w:cs="Calibri"/>
          <w:sz w:val="22"/>
          <w:szCs w:val="22"/>
          <w:lang w:eastAsia="de-DE"/>
        </w:rPr>
      </w:pPr>
    </w:p>
    <w:p w14:paraId="6C72F5AA" w14:textId="77777777" w:rsidR="00F75DD6" w:rsidRDefault="00F75DD6">
      <w:pPr>
        <w:rPr>
          <w:rFonts w:ascii="Calibri" w:hAnsi="Calibri" w:cs="Calibri"/>
          <w:sz w:val="22"/>
          <w:szCs w:val="22"/>
        </w:rPr>
      </w:pPr>
    </w:p>
    <w:p w14:paraId="11477113" w14:textId="4C837F14" w:rsidR="00F75DD6" w:rsidRDefault="00BC57FD">
      <w:pPr>
        <w:rPr>
          <w:rFonts w:ascii="Calibri" w:hAnsi="Calibri" w:cs="Calibri"/>
          <w:sz w:val="22"/>
          <w:szCs w:val="22"/>
        </w:rPr>
      </w:pPr>
      <w:r>
        <w:rPr>
          <w:noProof/>
        </w:rPr>
        <w:pict w14:anchorId="53404F34">
          <v:line id="Bild3" o:spid="_x0000_s1026" style="position:absolute;z-index:4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-5.5pt,1.2pt" to="499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+MtAEAANADAAAOAAAAZHJzL2Uyb0RvYy54bWysU01v2zAMvQ/ofxB0X+wGQ9cZcXpo0V6G&#10;rdjWH6DIVCxAX6C0OPn3o5jU6dpTh/kgiRT5yPdEr2723okdYLYx9PJy0UoBQcfBhm0vn37df7yW&#10;IhcVBuVigF4eIMub9cWH1ZQ6WMYxugFQEEjI3ZR6OZaSuqbJegSv8iImCHRpInpVyMRtM6CaCN27&#10;Ztm2V80UcUgYNeRM3rvjpVwzvjGgy3djMhThekm9FV6R101dm/VKdVtUabT61Ib6hy68soGKzlB3&#10;qijxG+0bKG81xhxNWejom2iM1cAciM1l+4rNz1ElYC4kTk6zTPn/wepvu9vwiCTDlHKX0yNWFnuD&#10;vu7Un9izWIdZLNgXocl59an90l6TppruPi9ZyuacmjCXB4he1EMvnQ2VierU7msuVI5Cn0Oq2wUx&#10;VUwCrGaOzg731jk2cLu5dSh2qj4if/XdCOGvMG8LVCLkd4G2MyE+lYODY6UfYIQdmBfD6xP+cSxo&#10;bonU83AwGCXUQEP9vDP3lFKzgafxnflzEtePocz53oaILMMLdvW4icOBH5QFoLFhRU4jXufypc0y&#10;nX/E9R8AAAD//wMAUEsDBBQABgAIAAAAIQBG1EjV3QAAAAcBAAAPAAAAZHJzL2Rvd25yZXYueG1s&#10;TI9PT4NAFMTvJn6HzTPx1i7UPynI0ljTHoy9WLXnV3gCyr5FdqH47X2e9DiZycxvstVkWzVS7xvH&#10;BuJ5BIq4cGXDlYHXl+1sCcoH5BJbx2Tgmzys8vOzDNPSnfiZxn2olJSwT9FAHUKXau2Lmiz6ueuI&#10;xXt3vcUgsq902eNJym2rF1F0qy02LAs1dvRQU/G5H6yBL+yGhpJxvXt6/MDNemO3b4eDMZcX0/0d&#10;qEBT+AvDL76gQy5MRzdw6VVrYBbH8iUYWFyDEj9JllegjqJvQOeZ/s+f/wAAAP//AwBQSwECLQAU&#10;AAYACAAAACEAtoM4kv4AAADhAQAAEwAAAAAAAAAAAAAAAAAAAAAAW0NvbnRlbnRfVHlwZXNdLnht&#10;bFBLAQItABQABgAIAAAAIQA4/SH/1gAAAJQBAAALAAAAAAAAAAAAAAAAAC8BAABfcmVscy8ucmVs&#10;c1BLAQItABQABgAIAAAAIQDHnp+MtAEAANADAAAOAAAAAAAAAAAAAAAAAC4CAABkcnMvZTJvRG9j&#10;LnhtbFBLAQItABQABgAIAAAAIQBG1EjV3QAAAAcBAAAPAAAAAAAAAAAAAAAAAA4EAABkcnMvZG93&#10;bnJldi54bWxQSwUGAAAAAAQABADzAAAAGAUAAAAA&#10;" o:allowincell="f" strokeweight=".18mm">
            <v:stroke joinstyle="miter"/>
          </v:line>
        </w:pict>
      </w:r>
    </w:p>
    <w:p w14:paraId="7CC9922E" w14:textId="77777777" w:rsidR="00F75DD6" w:rsidRDefault="00F75DD6">
      <w:pPr>
        <w:rPr>
          <w:rFonts w:ascii="Calibri" w:hAnsi="Calibri" w:cs="Calibri"/>
          <w:sz w:val="22"/>
          <w:szCs w:val="22"/>
        </w:rPr>
      </w:pPr>
    </w:p>
    <w:p w14:paraId="5BF9FC53" w14:textId="77777777" w:rsidR="00F75DD6" w:rsidRDefault="00667EF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</w:t>
      </w:r>
    </w:p>
    <w:p w14:paraId="2051E1AF" w14:textId="77777777" w:rsidR="00F75DD6" w:rsidRDefault="00667EF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Ort, Datum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Stempel/ Unterschrift der Praktikumsstelle</w:t>
      </w:r>
    </w:p>
    <w:sectPr w:rsidR="00F75DD6">
      <w:pgSz w:w="11906" w:h="16838"/>
      <w:pgMar w:top="1134" w:right="1134" w:bottom="1140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5DD6"/>
    <w:rsid w:val="0023762D"/>
    <w:rsid w:val="00551EE5"/>
    <w:rsid w:val="00667EF9"/>
    <w:rsid w:val="007C4E35"/>
    <w:rsid w:val="00BC57FD"/>
    <w:rsid w:val="00F7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75D3CA"/>
  <w15:docId w15:val="{0A9C6AF7-1B05-416A-9EAF-CD5B468A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Romhi</dc:creator>
  <dc:description/>
  <cp:lastModifiedBy>Martha Romhi</cp:lastModifiedBy>
  <cp:revision>4</cp:revision>
  <cp:lastPrinted>2025-09-11T15:04:00Z</cp:lastPrinted>
  <dcterms:created xsi:type="dcterms:W3CDTF">2026-02-17T09:25:00Z</dcterms:created>
  <dcterms:modified xsi:type="dcterms:W3CDTF">2026-09-07T08:42:00Z</dcterms:modified>
  <dc:language>de-DE</dc:language>
</cp:coreProperties>
</file>